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4D27" w14:textId="77777777" w:rsidR="008736DA" w:rsidRDefault="008736DA">
      <w:pPr>
        <w:jc w:val="center"/>
        <w:rPr>
          <w:b/>
          <w:bCs/>
          <w:sz w:val="40"/>
          <w:szCs w:val="40"/>
        </w:rPr>
      </w:pPr>
    </w:p>
    <w:p w14:paraId="5627DA96" w14:textId="77777777" w:rsidR="008736DA" w:rsidRDefault="00000000">
      <w:pPr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>COMITÉ DÉPARTEMENTAL</w:t>
      </w:r>
    </w:p>
    <w:p w14:paraId="51F98B6D" w14:textId="77777777" w:rsidR="008736DA" w:rsidRDefault="00000000">
      <w:pPr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>DE BADMINTON DE SEINE-MARITIME</w:t>
      </w:r>
    </w:p>
    <w:p w14:paraId="6D66B3C1" w14:textId="77777777" w:rsidR="008736DA" w:rsidRDefault="00000000">
      <w:pPr>
        <w:ind w:left="-540"/>
      </w:pPr>
      <w:r>
        <w:rPr>
          <w:noProof/>
        </w:rPr>
        <mc:AlternateContent>
          <mc:Choice Requires="wpg">
            <w:drawing>
              <wp:anchor distT="6350" distB="6350" distL="6350" distR="6350" simplePos="0" relativeHeight="251658240" behindDoc="0" locked="0" layoutInCell="1" hidden="0" allowOverlap="1" wp14:anchorId="30D4F9EF" wp14:editId="758518EB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l="0" t="0" r="0" b="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700" y="3773700"/>
                          <a:ext cx="1260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" cy="2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80AE72E" w14:textId="0CDA0472" w:rsidR="008736DA" w:rsidRDefault="00000000">
      <w:pPr>
        <w:ind w:left="-540"/>
        <w:jc w:val="center"/>
        <w:rPr>
          <w:sz w:val="32"/>
          <w:szCs w:val="32"/>
        </w:rPr>
      </w:pPr>
      <w:r>
        <w:rPr>
          <w:sz w:val="32"/>
          <w:szCs w:val="32"/>
        </w:rPr>
        <w:t>Souhaits pour l’organisation des compétitions pour la saison 202</w:t>
      </w:r>
      <w:r w:rsidR="0086046B">
        <w:rPr>
          <w:sz w:val="32"/>
          <w:szCs w:val="32"/>
        </w:rPr>
        <w:t>6</w:t>
      </w:r>
      <w:r>
        <w:rPr>
          <w:sz w:val="32"/>
          <w:szCs w:val="32"/>
        </w:rPr>
        <w:t>/202</w:t>
      </w:r>
      <w:r w:rsidR="0086046B">
        <w:rPr>
          <w:sz w:val="32"/>
          <w:szCs w:val="32"/>
        </w:rPr>
        <w:t>7</w:t>
      </w:r>
    </w:p>
    <w:p w14:paraId="7553911F" w14:textId="22E9E249" w:rsidR="008736DA" w:rsidRDefault="00000000">
      <w:pPr>
        <w:ind w:left="705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Version </w:t>
      </w:r>
      <w:r w:rsidR="0086046B"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</w:rPr>
        <w:t xml:space="preserve">du </w:t>
      </w:r>
      <w:r w:rsidR="007057CB">
        <w:rPr>
          <w:b/>
          <w:bCs/>
          <w:color w:val="FF0000"/>
          <w:sz w:val="32"/>
          <w:szCs w:val="32"/>
        </w:rPr>
        <w:t>03</w:t>
      </w:r>
      <w:r>
        <w:rPr>
          <w:b/>
          <w:bCs/>
          <w:color w:val="FF0000"/>
          <w:sz w:val="32"/>
          <w:szCs w:val="32"/>
        </w:rPr>
        <w:t>/0</w:t>
      </w:r>
      <w:r w:rsidR="007057CB">
        <w:rPr>
          <w:b/>
          <w:bCs/>
          <w:color w:val="FF0000"/>
          <w:sz w:val="32"/>
          <w:szCs w:val="32"/>
        </w:rPr>
        <w:t>8</w:t>
      </w:r>
      <w:r>
        <w:rPr>
          <w:b/>
          <w:bCs/>
          <w:color w:val="FF0000"/>
          <w:sz w:val="32"/>
          <w:szCs w:val="32"/>
        </w:rPr>
        <w:t>/2026</w:t>
      </w:r>
    </w:p>
    <w:p w14:paraId="21F3420F" w14:textId="77777777" w:rsidR="008736DA" w:rsidRDefault="00000000">
      <w:pPr>
        <w:ind w:left="705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Le club organisateur doit être en mesure de fournir un GÉO</w:t>
      </w:r>
    </w:p>
    <w:p w14:paraId="0C39ED3A" w14:textId="77777777" w:rsidR="008736DA" w:rsidRDefault="008736DA">
      <w:pPr>
        <w:ind w:left="705"/>
        <w:jc w:val="center"/>
        <w:rPr>
          <w:b/>
          <w:bCs/>
          <w:color w:val="FF0000"/>
          <w:sz w:val="32"/>
          <w:szCs w:val="32"/>
        </w:rPr>
      </w:pPr>
    </w:p>
    <w:p w14:paraId="254E9141" w14:textId="77777777" w:rsidR="008736DA" w:rsidRDefault="00000000">
      <w:pPr>
        <w:ind w:left="70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>COMPÉTITIONS JEUNES</w:t>
      </w:r>
    </w:p>
    <w:p w14:paraId="52273385" w14:textId="77777777" w:rsidR="008736DA" w:rsidRDefault="008736DA">
      <w:pPr>
        <w:ind w:left="705"/>
        <w:jc w:val="center"/>
        <w:rPr>
          <w:sz w:val="32"/>
          <w:szCs w:val="32"/>
        </w:rPr>
      </w:pPr>
    </w:p>
    <w:tbl>
      <w:tblPr>
        <w:tblStyle w:val="a"/>
        <w:tblW w:w="10500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1396"/>
        <w:gridCol w:w="2444"/>
        <w:gridCol w:w="3286"/>
        <w:gridCol w:w="3374"/>
      </w:tblGrid>
      <w:tr w:rsidR="008736DA" w14:paraId="509574A9" w14:textId="77777777">
        <w:tc>
          <w:tcPr>
            <w:tcW w:w="10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0450A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TDJ 76 </w:t>
            </w:r>
            <w:r>
              <w:rPr>
                <w:b/>
                <w:bCs/>
                <w:color w:val="FF0000"/>
                <w:sz w:val="32"/>
                <w:szCs w:val="32"/>
              </w:rPr>
              <w:t>*</w:t>
            </w:r>
          </w:p>
        </w:tc>
      </w:tr>
      <w:tr w:rsidR="008736DA" w14:paraId="0FE6DD9E" w14:textId="77777777">
        <w:trPr>
          <w:trHeight w:val="280"/>
        </w:trPr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640B" w14:textId="77777777" w:rsidR="008736DA" w:rsidRDefault="00000000">
            <w:pPr>
              <w:spacing w:before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  <w:p w14:paraId="4D6FBC02" w14:textId="77777777" w:rsidR="008736DA" w:rsidRDefault="00873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C738A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POUSSIN</w:t>
            </w:r>
          </w:p>
          <w:p w14:paraId="713954AA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CADET/JUNIOR (**)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1EE4D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BENJAMIN</w:t>
            </w:r>
          </w:p>
          <w:p w14:paraId="10CFD33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MINIME (**)</w:t>
            </w:r>
          </w:p>
        </w:tc>
      </w:tr>
      <w:tr w:rsidR="008736DA" w14:paraId="69EB4207" w14:textId="77777777">
        <w:trPr>
          <w:trHeight w:val="310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0BACF" w14:textId="0D057DC7" w:rsidR="008736DA" w:rsidRDefault="00FC0E65">
            <w:pPr>
              <w:jc w:val="center"/>
            </w:pPr>
            <w:r>
              <w:t>27</w:t>
            </w:r>
            <w:r w:rsidR="0081114E">
              <w:t>/</w:t>
            </w:r>
            <w:r>
              <w:t>09</w:t>
            </w:r>
            <w:r w:rsidR="0081114E">
              <w:t>/202</w:t>
            </w:r>
            <w:r w:rsidR="0086046B">
              <w:t>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B6AD2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1 - </w:t>
            </w:r>
            <w:r>
              <w:rPr>
                <w:sz w:val="20"/>
                <w:szCs w:val="20"/>
              </w:rPr>
              <w:t>SH &amp; SD</w:t>
            </w:r>
          </w:p>
          <w:p w14:paraId="555DC90A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5ACE" w14:textId="5E087A70" w:rsidR="008736DA" w:rsidRPr="00A224BE" w:rsidRDefault="00A2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A224BE">
              <w:rPr>
                <w:b/>
                <w:bCs/>
                <w:color w:val="EE0000"/>
                <w:sz w:val="28"/>
                <w:szCs w:val="28"/>
              </w:rPr>
              <w:t>PMBC (7T)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CA3C" w14:textId="1B50C80E" w:rsidR="008736DA" w:rsidRPr="00950351" w:rsidRDefault="00950351" w:rsidP="0086046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950351">
              <w:rPr>
                <w:b/>
                <w:bCs/>
                <w:color w:val="EE0000"/>
                <w:sz w:val="28"/>
                <w:szCs w:val="28"/>
              </w:rPr>
              <w:t>CJL</w:t>
            </w:r>
            <w:r w:rsidR="005C4FBB"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</w:p>
        </w:tc>
      </w:tr>
      <w:tr w:rsidR="008736DA" w14:paraId="709D18C3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E568" w14:textId="631605F9" w:rsidR="008736DA" w:rsidRDefault="0081114E">
            <w:pPr>
              <w:jc w:val="center"/>
            </w:pPr>
            <w:r>
              <w:t>18/10/202</w:t>
            </w:r>
            <w:r w:rsidR="0086046B">
              <w:t>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789D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2 - </w:t>
            </w:r>
            <w:r>
              <w:rPr>
                <w:sz w:val="20"/>
                <w:szCs w:val="20"/>
              </w:rPr>
              <w:t>SH &amp; SD</w:t>
            </w:r>
          </w:p>
          <w:p w14:paraId="4388CA7F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3699" w14:textId="44CF163E" w:rsidR="008736DA" w:rsidRDefault="008736DA">
            <w:pPr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4869D" w14:textId="1A9798D6" w:rsidR="008736DA" w:rsidRDefault="008736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736DA" w14:paraId="05943F40" w14:textId="77777777">
        <w:trPr>
          <w:trHeight w:val="542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E7FA" w14:textId="1F84B3FA" w:rsidR="008736DA" w:rsidRDefault="0081114E">
            <w:pPr>
              <w:jc w:val="center"/>
            </w:pPr>
            <w:r>
              <w:t>15/11/2026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3478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3 - </w:t>
            </w:r>
            <w:r>
              <w:rPr>
                <w:sz w:val="20"/>
                <w:szCs w:val="20"/>
              </w:rPr>
              <w:t>SH/SD poussins</w:t>
            </w:r>
          </w:p>
          <w:p w14:paraId="32DCA07C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&amp; M benjamins à juniors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57410" w14:textId="08BF6081" w:rsidR="008736DA" w:rsidRPr="00F434B0" w:rsidRDefault="00F434B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>(7T)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5A6F" w14:textId="7CC519C8" w:rsidR="008736DA" w:rsidRPr="00A224BE" w:rsidRDefault="00A2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A224BE">
              <w:rPr>
                <w:b/>
                <w:bCs/>
                <w:color w:val="EE0000"/>
                <w:sz w:val="28"/>
                <w:szCs w:val="28"/>
              </w:rPr>
              <w:t>BCDHF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  <w:r w:rsidR="00F434B0">
              <w:rPr>
                <w:b/>
                <w:bCs/>
                <w:color w:val="EE0000"/>
                <w:sz w:val="28"/>
                <w:szCs w:val="28"/>
              </w:rPr>
              <w:t>/LVM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</w:p>
        </w:tc>
      </w:tr>
      <w:tr w:rsidR="008736DA" w14:paraId="2F1ACDB7" w14:textId="77777777">
        <w:trPr>
          <w:trHeight w:val="564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B3572" w14:textId="2CEDB9F9" w:rsidR="008736DA" w:rsidRDefault="00A224BE">
            <w:pPr>
              <w:jc w:val="center"/>
            </w:pPr>
            <w:r>
              <w:t>06</w:t>
            </w:r>
            <w:r w:rsidR="0081114E">
              <w:t>/1</w:t>
            </w:r>
            <w:r>
              <w:t>2</w:t>
            </w:r>
            <w:r w:rsidR="0081114E">
              <w:t>/2026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E1CED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4 - </w:t>
            </w:r>
            <w:r>
              <w:rPr>
                <w:sz w:val="20"/>
                <w:szCs w:val="20"/>
              </w:rPr>
              <w:t>SH &amp; SD</w:t>
            </w:r>
          </w:p>
          <w:p w14:paraId="2AB860A7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0B51D" w14:textId="58FE4DCD" w:rsidR="008736DA" w:rsidRDefault="00A224BE">
            <w:pPr>
              <w:jc w:val="center"/>
              <w:rPr>
                <w:b/>
                <w:bCs/>
                <w:sz w:val="20"/>
                <w:szCs w:val="20"/>
              </w:rPr>
            </w:pPr>
            <w:r w:rsidRPr="00A224BE">
              <w:rPr>
                <w:b/>
                <w:bCs/>
                <w:color w:val="EE0000"/>
                <w:sz w:val="28"/>
                <w:szCs w:val="28"/>
              </w:rPr>
              <w:t>PMBC (7T)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208E" w14:textId="3241C06C" w:rsidR="008736DA" w:rsidRDefault="00A224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Ou </w:t>
            </w:r>
            <w:r w:rsidRPr="00A224BE">
              <w:rPr>
                <w:b/>
                <w:bCs/>
                <w:color w:val="EE0000"/>
                <w:sz w:val="28"/>
                <w:szCs w:val="28"/>
              </w:rPr>
              <w:t>PMBC (7T)</w:t>
            </w:r>
          </w:p>
        </w:tc>
      </w:tr>
      <w:tr w:rsidR="008736DA" w14:paraId="3A5D75BD" w14:textId="77777777">
        <w:trPr>
          <w:trHeight w:val="572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AF10" w14:textId="5214DC82" w:rsidR="008736DA" w:rsidRDefault="00000000">
            <w:pPr>
              <w:jc w:val="center"/>
            </w:pPr>
            <w:r>
              <w:t>2</w:t>
            </w:r>
            <w:r w:rsidR="0081114E">
              <w:t>4</w:t>
            </w:r>
            <w:r>
              <w:t>/0</w:t>
            </w:r>
            <w:r w:rsidR="0081114E">
              <w:t>1</w:t>
            </w:r>
            <w:r>
              <w:t>/202</w:t>
            </w:r>
            <w:r w:rsidR="0086046B">
              <w:t>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2BA87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TDJ 5 - S</w:t>
            </w:r>
            <w:r>
              <w:rPr>
                <w:sz w:val="20"/>
                <w:szCs w:val="20"/>
              </w:rPr>
              <w:t>H/SD poussins</w:t>
            </w:r>
          </w:p>
          <w:p w14:paraId="4E8A8BFB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&amp; M benjamins à juniors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5EF93" w14:textId="0B411A2E" w:rsidR="008736DA" w:rsidRPr="00F434B0" w:rsidRDefault="008736DA" w:rsidP="0086046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49539" w14:textId="1DCB2218" w:rsidR="008736DA" w:rsidRPr="00F434B0" w:rsidRDefault="00F434B0">
            <w:pPr>
              <w:jc w:val="center"/>
              <w:rPr>
                <w:b/>
                <w:bCs/>
                <w:sz w:val="28"/>
                <w:szCs w:val="28"/>
              </w:rPr>
            </w:pPr>
            <w:r w:rsidRPr="00F434B0"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</w:p>
        </w:tc>
      </w:tr>
      <w:tr w:rsidR="008736DA" w14:paraId="53E6CF1D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98D2" w14:textId="7A9411CC" w:rsidR="008736DA" w:rsidRDefault="00FC0E65">
            <w:pPr>
              <w:jc w:val="center"/>
            </w:pPr>
            <w:r>
              <w:t>07</w:t>
            </w:r>
            <w:r w:rsidR="0081114E">
              <w:t>/0</w:t>
            </w:r>
            <w:r>
              <w:t>2</w:t>
            </w:r>
            <w:r w:rsidR="0081114E">
              <w:t>/202</w:t>
            </w:r>
            <w:r w:rsidR="0086046B">
              <w:t>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7CDE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6 - </w:t>
            </w:r>
            <w:r>
              <w:rPr>
                <w:sz w:val="20"/>
                <w:szCs w:val="20"/>
              </w:rPr>
              <w:t>SH &amp; SD</w:t>
            </w:r>
          </w:p>
          <w:p w14:paraId="74D41C8C" w14:textId="77777777" w:rsidR="008736D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2425B" w14:textId="6FDC5977" w:rsidR="008736DA" w:rsidRPr="00F434B0" w:rsidRDefault="00F434B0" w:rsidP="0086046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7253" w14:textId="16C30F77" w:rsidR="008736DA" w:rsidRPr="005C4FBB" w:rsidRDefault="005C4FBB">
            <w:pPr>
              <w:jc w:val="center"/>
              <w:rPr>
                <w:b/>
                <w:bCs/>
                <w:sz w:val="28"/>
                <w:szCs w:val="28"/>
              </w:rPr>
            </w:pPr>
            <w:r w:rsidRPr="005C4FBB">
              <w:rPr>
                <w:b/>
                <w:bCs/>
                <w:color w:val="EE0000"/>
                <w:sz w:val="28"/>
                <w:szCs w:val="28"/>
              </w:rPr>
              <w:t xml:space="preserve">YBC </w:t>
            </w:r>
            <w:r>
              <w:rPr>
                <w:b/>
                <w:bCs/>
                <w:color w:val="EE0000"/>
                <w:sz w:val="28"/>
                <w:szCs w:val="28"/>
              </w:rPr>
              <w:t>(5T ou 6T)</w:t>
            </w:r>
            <w:r w:rsidR="00F434B0">
              <w:rPr>
                <w:b/>
                <w:bCs/>
                <w:color w:val="EE0000"/>
                <w:sz w:val="28"/>
                <w:szCs w:val="28"/>
              </w:rPr>
              <w:t>/LVM</w:t>
            </w:r>
          </w:p>
        </w:tc>
      </w:tr>
      <w:tr w:rsidR="0081114E" w14:paraId="2DE568CA" w14:textId="77777777"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8167" w14:textId="544F2746" w:rsidR="0081114E" w:rsidRDefault="00FC0E65">
            <w:pPr>
              <w:jc w:val="center"/>
            </w:pPr>
            <w:r>
              <w:t>02</w:t>
            </w:r>
            <w:r w:rsidR="0081114E">
              <w:t>/0</w:t>
            </w:r>
            <w:r>
              <w:t>5</w:t>
            </w:r>
            <w:r w:rsidR="0081114E">
              <w:t>/2027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56D06" w14:textId="77777777" w:rsidR="0081114E" w:rsidRDefault="0081114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TDJ 7 - </w:t>
            </w:r>
            <w:r>
              <w:rPr>
                <w:sz w:val="20"/>
                <w:szCs w:val="20"/>
              </w:rPr>
              <w:t>SH &amp; SD</w:t>
            </w:r>
          </w:p>
          <w:p w14:paraId="48EC0DD5" w14:textId="33945007" w:rsidR="0081114E" w:rsidRDefault="0081114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toutes les catégories d’âge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B6DD0" w14:textId="42E69357" w:rsidR="0081114E" w:rsidRPr="007057CB" w:rsidRDefault="007057CB" w:rsidP="0086046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BGB(5T) </w:t>
            </w:r>
          </w:p>
        </w:tc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07856" w14:textId="77777777" w:rsidR="0081114E" w:rsidRDefault="008111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8A47A21" w14:textId="77777777" w:rsidR="008736DA" w:rsidRDefault="008736DA">
      <w:pPr>
        <w:rPr>
          <w:color w:val="FF0000"/>
        </w:rPr>
      </w:pPr>
    </w:p>
    <w:p w14:paraId="38EE21B9" w14:textId="77777777" w:rsidR="008736DA" w:rsidRDefault="008736DA">
      <w:pPr>
        <w:rPr>
          <w:color w:val="FF0000"/>
        </w:rPr>
      </w:pPr>
    </w:p>
    <w:p w14:paraId="229098F7" w14:textId="77777777" w:rsidR="008736DA" w:rsidRDefault="008736DA">
      <w:pPr>
        <w:rPr>
          <w:color w:val="FF0000"/>
        </w:rPr>
      </w:pPr>
    </w:p>
    <w:p w14:paraId="2048FEA5" w14:textId="77777777" w:rsidR="008736DA" w:rsidRDefault="00000000">
      <w:pPr>
        <w:rPr>
          <w:color w:val="FF0000"/>
        </w:rPr>
      </w:pPr>
      <w:r>
        <w:rPr>
          <w:color w:val="FF0000"/>
        </w:rPr>
        <w:t>(*) : ATTENTION, seuls les clubs possédant 8 terrains et plus peuvent accueillir la totalité des catégories.</w:t>
      </w:r>
    </w:p>
    <w:p w14:paraId="2B5DBB49" w14:textId="77777777" w:rsidR="008736DA" w:rsidRDefault="00000000">
      <w:r>
        <w:t>(**) : Regroupement sujet à changement suivant les journées.</w:t>
      </w:r>
    </w:p>
    <w:p w14:paraId="45E6B3F7" w14:textId="77777777" w:rsidR="008736DA" w:rsidRDefault="008736DA">
      <w:pPr>
        <w:rPr>
          <w:sz w:val="20"/>
          <w:szCs w:val="20"/>
        </w:rPr>
      </w:pPr>
    </w:p>
    <w:tbl>
      <w:tblPr>
        <w:tblStyle w:val="a0"/>
        <w:tblpPr w:leftFromText="141" w:rightFromText="141" w:vertAnchor="text" w:tblpY="297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6"/>
        <w:gridCol w:w="2976"/>
        <w:gridCol w:w="3119"/>
        <w:gridCol w:w="2834"/>
      </w:tblGrid>
      <w:tr w:rsidR="008736DA" w14:paraId="22AB39FC" w14:textId="77777777">
        <w:tc>
          <w:tcPr>
            <w:tcW w:w="104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2D968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RDJ 76</w:t>
            </w:r>
          </w:p>
        </w:tc>
      </w:tr>
      <w:tr w:rsidR="008736DA" w14:paraId="16A82391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DC2BCD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89143E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BASSIN DU HAVRE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DA4DE9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BASSIN DE DIEPPE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BD71B" w14:textId="77777777" w:rsidR="008736D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BASSIN DE ROUEN</w:t>
            </w:r>
          </w:p>
        </w:tc>
      </w:tr>
      <w:tr w:rsidR="008736DA" w14:paraId="1EF9187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935C9" w14:textId="116A6C68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10/10/2026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413E22" w14:textId="6AEBAA8C" w:rsidR="008736DA" w:rsidRDefault="00100DC8">
            <w:pPr>
              <w:jc w:val="center"/>
              <w:rPr>
                <w:b/>
                <w:bCs/>
                <w:sz w:val="28"/>
                <w:szCs w:val="28"/>
              </w:rPr>
            </w:pPr>
            <w:r w:rsidRPr="00100DC8">
              <w:rPr>
                <w:b/>
                <w:bCs/>
                <w:color w:val="EE0000"/>
                <w:sz w:val="28"/>
                <w:szCs w:val="28"/>
              </w:rPr>
              <w:t>HAC</w:t>
            </w:r>
            <w:r w:rsidR="00A224BE">
              <w:rPr>
                <w:b/>
                <w:bCs/>
                <w:color w:val="EE0000"/>
                <w:sz w:val="28"/>
                <w:szCs w:val="28"/>
              </w:rPr>
              <w:t xml:space="preserve"> (7T)/ BCDHF (7T)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F95739" w14:textId="191D6DA3" w:rsidR="008736DA" w:rsidRDefault="000414F5">
            <w:pPr>
              <w:jc w:val="center"/>
              <w:rPr>
                <w:b/>
                <w:bCs/>
                <w:sz w:val="28"/>
                <w:szCs w:val="28"/>
              </w:rPr>
            </w:pPr>
            <w:r w:rsidRPr="00950351">
              <w:rPr>
                <w:b/>
                <w:bCs/>
                <w:color w:val="EE0000"/>
                <w:sz w:val="28"/>
                <w:szCs w:val="28"/>
              </w:rPr>
              <w:t>CJL</w:t>
            </w:r>
            <w:r>
              <w:rPr>
                <w:b/>
                <w:bCs/>
                <w:color w:val="EE0000"/>
                <w:sz w:val="28"/>
                <w:szCs w:val="28"/>
              </w:rPr>
              <w:t xml:space="preserve"> (7T)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93FA60" w14:textId="074264B0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2C0CF243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2C0357" w14:textId="588C0B46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07/11/2026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88FB59" w14:textId="6860AC69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1F3788" w14:textId="24901B5C" w:rsidR="008736DA" w:rsidRDefault="005C4FB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YBC (7T ou 9T)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25112" w14:textId="5C6461E3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6F7D3BB1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B6BC33" w14:textId="081F4BC9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14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/12/202</w:t>
            </w:r>
            <w:r w:rsidR="0081114E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5EAB6D" w14:textId="120C206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E31F3C" w14:textId="7643C836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3201D6" w14:textId="17C4B6BE" w:rsidR="008736DA" w:rsidRPr="00F434B0" w:rsidRDefault="00F434B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>(7T)</w:t>
            </w:r>
          </w:p>
        </w:tc>
      </w:tr>
      <w:tr w:rsidR="008736DA" w14:paraId="21CF3F8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7E40C" w14:textId="45D09B0A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14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/01/202</w:t>
            </w:r>
            <w:r w:rsidR="0081114E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465D1" w14:textId="1F7FC4E1" w:rsidR="008736DA" w:rsidRDefault="00A2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A224BE">
              <w:rPr>
                <w:b/>
                <w:bCs/>
                <w:color w:val="EE0000"/>
                <w:sz w:val="28"/>
                <w:szCs w:val="28"/>
              </w:rPr>
              <w:t>PMBC (7T)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E2EB5F" w14:textId="5EAF105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CA3A8" w14:textId="75F79B40" w:rsidR="008736DA" w:rsidRPr="007057CB" w:rsidRDefault="007057C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BGB</w:t>
            </w:r>
            <w:r>
              <w:rPr>
                <w:b/>
                <w:bCs/>
                <w:color w:val="EE0000"/>
                <w:sz w:val="28"/>
                <w:szCs w:val="28"/>
              </w:rPr>
              <w:t>(5T)</w:t>
            </w:r>
          </w:p>
        </w:tc>
      </w:tr>
      <w:tr w:rsidR="008736DA" w14:paraId="4103C065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C4A2D7" w14:textId="624264F0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81114E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2</w:t>
            </w:r>
            <w:r w:rsidR="0081114E">
              <w:rPr>
                <w:sz w:val="28"/>
                <w:szCs w:val="28"/>
              </w:rPr>
              <w:t>/2027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A7DD8E" w14:textId="51866D91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EB8D6B" w14:textId="1510D06C" w:rsidR="008736DA" w:rsidRDefault="005C4FB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YBC (7T ou 9T)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9D0CE0" w14:textId="70A3682B" w:rsidR="008736DA" w:rsidRDefault="00F434B0">
            <w:pPr>
              <w:jc w:val="center"/>
              <w:rPr>
                <w:b/>
                <w:bCs/>
                <w:sz w:val="28"/>
                <w:szCs w:val="28"/>
              </w:rPr>
            </w:pPr>
            <w:r w:rsidRPr="00F434B0"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>(7T)</w:t>
            </w:r>
          </w:p>
        </w:tc>
      </w:tr>
      <w:tr w:rsidR="008736DA" w14:paraId="762FFE6F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F8C66C" w14:textId="7B3DDC12" w:rsidR="008736DA" w:rsidRDefault="00EF28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21EEC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="00321EEC">
              <w:rPr>
                <w:sz w:val="28"/>
                <w:szCs w:val="28"/>
              </w:rPr>
              <w:t>/202</w:t>
            </w:r>
            <w:r w:rsidR="0081114E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E0EE02" w14:textId="111BDE07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179539" w14:textId="75217992" w:rsidR="008736DA" w:rsidRDefault="008736DA">
            <w:pPr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C48506" w14:textId="2041DDBD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4E49323E" w14:textId="77777777"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40DE90" w14:textId="13483A8B" w:rsidR="008736DA" w:rsidRDefault="0081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1EE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/0</w:t>
            </w:r>
            <w:r w:rsidR="00321EE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A70611" w14:textId="19E44D5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A08627" w14:textId="6677C67D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47670E" w14:textId="47E02EF5" w:rsidR="008736DA" w:rsidRDefault="00F434B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LVM</w:t>
            </w:r>
            <w:r w:rsidR="007057CB">
              <w:rPr>
                <w:b/>
                <w:bCs/>
                <w:color w:val="EE0000"/>
                <w:sz w:val="28"/>
                <w:szCs w:val="28"/>
              </w:rPr>
              <w:t>(7T)</w:t>
            </w:r>
          </w:p>
        </w:tc>
      </w:tr>
    </w:tbl>
    <w:p w14:paraId="69194A2A" w14:textId="77777777" w:rsidR="008736DA" w:rsidRDefault="008736DA">
      <w:pPr>
        <w:rPr>
          <w:sz w:val="20"/>
          <w:szCs w:val="20"/>
        </w:rPr>
      </w:pPr>
    </w:p>
    <w:p w14:paraId="0A3F2D17" w14:textId="77777777" w:rsidR="008736DA" w:rsidRDefault="008736DA">
      <w:pPr>
        <w:rPr>
          <w:sz w:val="20"/>
          <w:szCs w:val="20"/>
        </w:rPr>
      </w:pPr>
    </w:p>
    <w:p w14:paraId="34B17A30" w14:textId="77777777" w:rsidR="008736DA" w:rsidRDefault="008736DA">
      <w:pPr>
        <w:rPr>
          <w:sz w:val="20"/>
          <w:szCs w:val="20"/>
        </w:rPr>
      </w:pPr>
    </w:p>
    <w:p w14:paraId="17A94B12" w14:textId="77777777" w:rsidR="008736DA" w:rsidRDefault="008736DA">
      <w:pPr>
        <w:rPr>
          <w:color w:val="FF0000"/>
          <w:sz w:val="32"/>
          <w:szCs w:val="32"/>
        </w:rPr>
      </w:pPr>
    </w:p>
    <w:p w14:paraId="54B1BDE4" w14:textId="088FBE32" w:rsidR="008736DA" w:rsidRDefault="0081114E" w:rsidP="0081114E">
      <w:pPr>
        <w:tabs>
          <w:tab w:val="left" w:pos="8592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ab/>
      </w:r>
    </w:p>
    <w:p w14:paraId="41CEB130" w14:textId="77777777" w:rsidR="008736DA" w:rsidRDefault="008736DA">
      <w:pPr>
        <w:rPr>
          <w:color w:val="FF0000"/>
          <w:sz w:val="32"/>
          <w:szCs w:val="32"/>
        </w:rPr>
      </w:pPr>
    </w:p>
    <w:p w14:paraId="317064B7" w14:textId="77777777" w:rsidR="008736DA" w:rsidRDefault="008736DA">
      <w:pPr>
        <w:rPr>
          <w:color w:val="FF0000"/>
          <w:sz w:val="32"/>
          <w:szCs w:val="32"/>
        </w:rPr>
      </w:pPr>
    </w:p>
    <w:tbl>
      <w:tblPr>
        <w:tblStyle w:val="a1"/>
        <w:tblW w:w="1053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86"/>
        <w:gridCol w:w="2025"/>
        <w:gridCol w:w="1950"/>
        <w:gridCol w:w="3269"/>
      </w:tblGrid>
      <w:tr w:rsidR="008736DA" w14:paraId="59D7F178" w14:textId="77777777">
        <w:trPr>
          <w:trHeight w:val="576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97FF" w14:textId="77777777" w:rsidR="008736DA" w:rsidRDefault="00000000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PLATEAU MINIBAD</w:t>
            </w:r>
          </w:p>
        </w:tc>
      </w:tr>
      <w:tr w:rsidR="008736DA" w14:paraId="420F7577" w14:textId="77777777">
        <w:trPr>
          <w:trHeight w:val="913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6EA5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513C98EA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du Havre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1CC33535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de Dieppe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07DCF0D3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Bassin de Rouen</w:t>
            </w:r>
          </w:p>
        </w:tc>
      </w:tr>
      <w:tr w:rsidR="008736DA" w14:paraId="5F83B35D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3384" w14:textId="12DEC828" w:rsidR="008736DA" w:rsidRPr="00100DC8" w:rsidRDefault="00100DC8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100DC8">
              <w:rPr>
                <w:b/>
                <w:bCs/>
                <w:color w:val="EE0000"/>
                <w:sz w:val="28"/>
                <w:szCs w:val="28"/>
              </w:rPr>
              <w:t xml:space="preserve">28/11/2026 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5DF69BFA" w14:textId="0A7DBE1F" w:rsidR="008736DA" w:rsidRDefault="00100DC8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 w:rsidRPr="00100DC8">
              <w:rPr>
                <w:b/>
                <w:bCs/>
                <w:color w:val="EE0000"/>
                <w:sz w:val="28"/>
                <w:szCs w:val="28"/>
              </w:rPr>
              <w:t>HAC</w:t>
            </w: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58CAA547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71337E5D" w14:textId="3E5BCE6B" w:rsidR="008736DA" w:rsidRDefault="008736DA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736DA" w14:paraId="0CEC1682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E11B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Plateau 2 date à définir avec les clubs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36BCBF59" w14:textId="630AA6A7" w:rsidR="008736DA" w:rsidRDefault="008736DA">
            <w:pPr>
              <w:spacing w:before="240" w:after="240"/>
              <w:jc w:val="center"/>
              <w:rPr>
                <w:strike/>
                <w:color w:val="FF0000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02057A73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27373B56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8736DA" w14:paraId="0F7D31D3" w14:textId="77777777">
        <w:trPr>
          <w:trHeight w:val="570"/>
        </w:trPr>
        <w:tc>
          <w:tcPr>
            <w:tcW w:w="3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F8C" w14:textId="77777777" w:rsidR="008736DA" w:rsidRDefault="00000000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Plateau 3 date à définir avec les clubs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</w:tcPr>
          <w:p w14:paraId="18B50227" w14:textId="2AA82EF5" w:rsidR="008736DA" w:rsidRDefault="008736DA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50" w:type="dxa"/>
            <w:tcBorders>
              <w:bottom w:val="single" w:sz="4" w:space="0" w:color="000000"/>
              <w:right w:val="single" w:sz="4" w:space="0" w:color="000000"/>
            </w:tcBorders>
          </w:tcPr>
          <w:p w14:paraId="7320420B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bottom w:val="single" w:sz="4" w:space="0" w:color="000000"/>
              <w:right w:val="single" w:sz="4" w:space="0" w:color="000000"/>
            </w:tcBorders>
          </w:tcPr>
          <w:p w14:paraId="3792A2D2" w14:textId="77777777" w:rsidR="008736DA" w:rsidRDefault="00000000">
            <w:pPr>
              <w:spacing w:before="240" w:after="2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50ED35D5" w14:textId="77777777" w:rsidR="008736DA" w:rsidRDefault="008736DA">
      <w:pPr>
        <w:rPr>
          <w:color w:val="FF0000"/>
          <w:sz w:val="32"/>
          <w:szCs w:val="32"/>
        </w:rPr>
      </w:pPr>
    </w:p>
    <w:p w14:paraId="3736FF7A" w14:textId="77777777" w:rsidR="008736DA" w:rsidRDefault="008736DA">
      <w:pPr>
        <w:rPr>
          <w:color w:val="FF0000"/>
          <w:sz w:val="32"/>
          <w:szCs w:val="32"/>
        </w:rPr>
      </w:pPr>
    </w:p>
    <w:tbl>
      <w:tblPr>
        <w:tblStyle w:val="a2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989"/>
        <w:gridCol w:w="2142"/>
        <w:gridCol w:w="1701"/>
        <w:gridCol w:w="1588"/>
        <w:gridCol w:w="1722"/>
      </w:tblGrid>
      <w:tr w:rsidR="008736DA" w14:paraId="46A68CAF" w14:textId="77777777">
        <w:trPr>
          <w:trHeight w:val="411"/>
        </w:trPr>
        <w:tc>
          <w:tcPr>
            <w:tcW w:w="10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AFA7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Interclubs Jeunes</w:t>
            </w:r>
          </w:p>
        </w:tc>
      </w:tr>
      <w:tr w:rsidR="008736DA" w14:paraId="217092C1" w14:textId="77777777">
        <w:trPr>
          <w:trHeight w:val="411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E871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Journée 1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335" w14:textId="3A741380" w:rsidR="008736DA" w:rsidRDefault="00A4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1E48">
              <w:rPr>
                <w:sz w:val="28"/>
                <w:szCs w:val="28"/>
              </w:rPr>
              <w:t>/03/2027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58" w14:textId="2439B756" w:rsidR="008736DA" w:rsidRDefault="005C4F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YBC</w:t>
            </w:r>
            <w:r w:rsidR="00850C46">
              <w:rPr>
                <w:b/>
                <w:bCs/>
                <w:color w:val="FF0000"/>
                <w:sz w:val="28"/>
                <w:szCs w:val="28"/>
              </w:rPr>
              <w:t xml:space="preserve"> (5T)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96CF" w14:textId="1574299D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40A" w14:textId="77777777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</w:tr>
      <w:tr w:rsidR="008736DA" w14:paraId="3D696497" w14:textId="77777777">
        <w:trPr>
          <w:trHeight w:val="411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B7F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Journée 2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BEB2" w14:textId="53A167EE" w:rsidR="008736DA" w:rsidRDefault="00A4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03/04/202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9A98" w14:textId="246D16F9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BE7A" w14:textId="08170502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1222" w14:textId="77777777" w:rsidR="008736DA" w:rsidRDefault="008736DA">
            <w:pPr>
              <w:jc w:val="center"/>
              <w:rPr>
                <w:b/>
                <w:bCs/>
                <w:color w:val="EE0000"/>
              </w:rPr>
            </w:pPr>
          </w:p>
        </w:tc>
      </w:tr>
    </w:tbl>
    <w:p w14:paraId="0F44BE37" w14:textId="77777777" w:rsidR="008736DA" w:rsidRDefault="008736DA">
      <w:pPr>
        <w:rPr>
          <w:b/>
          <w:bCs/>
          <w:highlight w:val="yellow"/>
        </w:rPr>
      </w:pPr>
    </w:p>
    <w:p w14:paraId="5B41F0C9" w14:textId="77777777" w:rsidR="008736DA" w:rsidRDefault="00000000">
      <w:pPr>
        <w:rPr>
          <w:color w:val="FF0000"/>
        </w:rPr>
      </w:pPr>
      <w:r>
        <w:rPr>
          <w:color w:val="FF0000"/>
        </w:rPr>
        <w:t>*sous réserve de validation par le CA du Comité</w:t>
      </w:r>
    </w:p>
    <w:p w14:paraId="0BBF40B0" w14:textId="77777777" w:rsidR="008736DA" w:rsidRDefault="008736DA">
      <w:pPr>
        <w:rPr>
          <w:color w:val="FF0000"/>
          <w:sz w:val="32"/>
          <w:szCs w:val="32"/>
        </w:rPr>
      </w:pPr>
    </w:p>
    <w:p w14:paraId="43216878" w14:textId="77777777" w:rsidR="008736DA" w:rsidRDefault="008736DA">
      <w:pPr>
        <w:jc w:val="center"/>
        <w:rPr>
          <w:b/>
          <w:bCs/>
          <w:sz w:val="32"/>
          <w:szCs w:val="32"/>
          <w:highlight w:val="yellow"/>
        </w:rPr>
      </w:pPr>
    </w:p>
    <w:p w14:paraId="73B196D6" w14:textId="77777777" w:rsidR="008736DA" w:rsidRDefault="00000000">
      <w:pPr>
        <w:rPr>
          <w:b/>
          <w:bCs/>
          <w:sz w:val="32"/>
          <w:szCs w:val="32"/>
        </w:rPr>
      </w:pPr>
      <w:bookmarkStart w:id="0" w:name="_heading=h.1v3u1uy8u77c" w:colFirst="0" w:colLast="0"/>
      <w:bookmarkEnd w:id="0"/>
      <w:r>
        <w:rPr>
          <w:b/>
          <w:bCs/>
          <w:sz w:val="32"/>
          <w:szCs w:val="32"/>
          <w:highlight w:val="yellow"/>
        </w:rPr>
        <w:t>CHAMPIONNATS DÉPARTEMENTAUX &amp; AUTRES COMPÉTITIONS</w:t>
      </w:r>
    </w:p>
    <w:p w14:paraId="7EF48860" w14:textId="77777777" w:rsidR="008736DA" w:rsidRDefault="008736DA">
      <w:pPr>
        <w:rPr>
          <w:b/>
          <w:bCs/>
          <w:sz w:val="32"/>
          <w:szCs w:val="32"/>
        </w:rPr>
      </w:pPr>
    </w:p>
    <w:tbl>
      <w:tblPr>
        <w:tblStyle w:val="a3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793"/>
        <w:gridCol w:w="3430"/>
        <w:gridCol w:w="2919"/>
      </w:tblGrid>
      <w:tr w:rsidR="008736DA" w14:paraId="2FEB34BE" w14:textId="77777777">
        <w:tc>
          <w:tcPr>
            <w:tcW w:w="10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B5CD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1" w:name="_heading=h.tv1wy35qc6ts" w:colFirst="0" w:colLast="0"/>
            <w:bookmarkEnd w:id="1"/>
            <w:r>
              <w:rPr>
                <w:b/>
                <w:bCs/>
                <w:sz w:val="32"/>
                <w:szCs w:val="32"/>
              </w:rPr>
              <w:t>Championnats Départementaux</w:t>
            </w:r>
          </w:p>
        </w:tc>
      </w:tr>
      <w:tr w:rsidR="008736DA" w14:paraId="6FA42454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2A7F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Jeunes (*)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434C" w14:textId="1C264E2D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9&amp;10/</w:t>
            </w:r>
            <w:r w:rsidR="0095035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/202</w:t>
            </w:r>
            <w:r w:rsidR="00950351">
              <w:rPr>
                <w:sz w:val="28"/>
                <w:szCs w:val="28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8982" w14:textId="1D8C2C45" w:rsidR="008736DA" w:rsidRDefault="00950351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BLD</w:t>
            </w:r>
            <w:r w:rsidR="00100DC8">
              <w:rPr>
                <w:b/>
                <w:bCs/>
                <w:color w:val="EE0000"/>
                <w:sz w:val="28"/>
                <w:szCs w:val="28"/>
              </w:rPr>
              <w:t xml:space="preserve">/ </w:t>
            </w:r>
            <w:r w:rsidR="00100DC8" w:rsidRPr="00100DC8">
              <w:rPr>
                <w:b/>
                <w:bCs/>
                <w:color w:val="EE0000"/>
                <w:sz w:val="28"/>
                <w:szCs w:val="28"/>
              </w:rPr>
              <w:t>HAC</w:t>
            </w:r>
          </w:p>
        </w:tc>
      </w:tr>
      <w:tr w:rsidR="008736DA" w14:paraId="28C4192C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9E22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Simples D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3C51" w14:textId="2618098B" w:rsidR="008736DA" w:rsidRDefault="00A4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13&amp;14/0</w:t>
            </w:r>
            <w:r w:rsidR="00401E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D195" w14:textId="71EA7A0A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36DA" w14:paraId="4B33EA4F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0E0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Simple N, R &amp; P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438" w14:textId="379E1DFD" w:rsidR="008736DA" w:rsidRDefault="00A4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13&amp;14/0</w:t>
            </w:r>
            <w:r w:rsidR="00401E4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FD93" w14:textId="4B58D5BB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27A36F3F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C6D9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Doubles D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26C3" w14:textId="0E9039A2" w:rsidR="008736DA" w:rsidRDefault="00401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13&amp;14/0</w:t>
            </w:r>
            <w:r w:rsidR="00A472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/2027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AC9" w14:textId="3E4A079F" w:rsidR="00A224BE" w:rsidRPr="00A224BE" w:rsidRDefault="006F13D0" w:rsidP="00A224BE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6F13D0">
              <w:rPr>
                <w:b/>
                <w:bCs/>
                <w:color w:val="EE0000"/>
                <w:sz w:val="28"/>
                <w:szCs w:val="28"/>
              </w:rPr>
              <w:t>YBC</w:t>
            </w:r>
            <w:r w:rsidR="00A224BE">
              <w:rPr>
                <w:b/>
                <w:bCs/>
                <w:color w:val="EE0000"/>
                <w:sz w:val="28"/>
                <w:szCs w:val="28"/>
              </w:rPr>
              <w:t>/</w:t>
            </w:r>
            <w:r w:rsidR="00A224BE">
              <w:t xml:space="preserve"> </w:t>
            </w:r>
            <w:r w:rsidR="00A224BE" w:rsidRPr="00A224BE">
              <w:rPr>
                <w:b/>
                <w:bCs/>
                <w:color w:val="EE0000"/>
                <w:sz w:val="28"/>
                <w:szCs w:val="28"/>
              </w:rPr>
              <w:t>PMBC (5 T le 13 matin ,</w:t>
            </w:r>
          </w:p>
          <w:p w14:paraId="60E0B598" w14:textId="14E8B3E5" w:rsidR="008736DA" w:rsidRDefault="00A224BE" w:rsidP="00A2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A224BE">
              <w:rPr>
                <w:b/>
                <w:bCs/>
                <w:color w:val="EE0000"/>
                <w:sz w:val="28"/>
                <w:szCs w:val="28"/>
              </w:rPr>
              <w:t>12T le 14)</w:t>
            </w:r>
          </w:p>
        </w:tc>
      </w:tr>
      <w:tr w:rsidR="008736DA" w14:paraId="791F76E2" w14:textId="77777777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45C" w14:textId="77777777" w:rsidR="008736DA" w:rsidRDefault="00000000">
            <w:pPr>
              <w:jc w:val="center"/>
              <w:rPr>
                <w:color w:val="EE0000"/>
                <w:sz w:val="28"/>
                <w:szCs w:val="28"/>
              </w:rPr>
            </w:pPr>
            <w:r w:rsidRPr="00401E48">
              <w:rPr>
                <w:sz w:val="28"/>
                <w:szCs w:val="28"/>
              </w:rPr>
              <w:t>Doubles N, R &amp; P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68" w14:textId="65CAB19E" w:rsidR="008736DA" w:rsidRDefault="00401E48">
            <w:pPr>
              <w:jc w:val="center"/>
              <w:rPr>
                <w:color w:val="EE0000"/>
                <w:sz w:val="28"/>
                <w:szCs w:val="28"/>
              </w:rPr>
            </w:pPr>
            <w:r w:rsidRPr="00401E48">
              <w:rPr>
                <w:sz w:val="28"/>
                <w:szCs w:val="28"/>
              </w:rPr>
              <w:t>13&amp;14/0</w:t>
            </w:r>
            <w:r w:rsidR="00A472AA">
              <w:rPr>
                <w:sz w:val="28"/>
                <w:szCs w:val="28"/>
              </w:rPr>
              <w:t>2</w:t>
            </w:r>
            <w:r w:rsidRPr="00401E48">
              <w:rPr>
                <w:sz w:val="28"/>
                <w:szCs w:val="28"/>
              </w:rPr>
              <w:t>/2027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0195" w14:textId="3476AE15" w:rsidR="008736DA" w:rsidRDefault="008736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720C06D" w14:textId="77777777" w:rsidR="008736DA" w:rsidRDefault="00000000">
      <w:r>
        <w:t>(*) : une salle dans le gymnase ou proche est nécessaire pour accueillir la formation d’arbitres</w:t>
      </w:r>
    </w:p>
    <w:p w14:paraId="0EE67BD9" w14:textId="77777777" w:rsidR="008736DA" w:rsidRDefault="008736DA">
      <w:pPr>
        <w:rPr>
          <w:sz w:val="32"/>
          <w:szCs w:val="32"/>
        </w:rPr>
      </w:pPr>
    </w:p>
    <w:tbl>
      <w:tblPr>
        <w:tblStyle w:val="a4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856"/>
        <w:gridCol w:w="2552"/>
        <w:gridCol w:w="1985"/>
        <w:gridCol w:w="1749"/>
      </w:tblGrid>
      <w:tr w:rsidR="008736DA" w14:paraId="51B85214" w14:textId="77777777">
        <w:tc>
          <w:tcPr>
            <w:tcW w:w="10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E80F" w14:textId="77777777" w:rsidR="008736DA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Autres Compétitions</w:t>
            </w:r>
          </w:p>
        </w:tc>
      </w:tr>
      <w:tr w:rsidR="008736DA" w14:paraId="6DB55081" w14:textId="7777777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9FCF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Ladies Cup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9A2C" w14:textId="0D7FC211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01E4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&amp; 0</w:t>
            </w:r>
            <w:r w:rsidR="00401E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/03/202</w:t>
            </w:r>
            <w:r w:rsidR="00401E48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58E3" w14:textId="7B47D539" w:rsidR="008736DA" w:rsidRDefault="00F434B0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LVM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BA36" w14:textId="7777777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00733C18" w14:textId="7777777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491E" w14:textId="77777777" w:rsidR="008736D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Finales des Interclubs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DF3C" w14:textId="67557F34" w:rsidR="008736DA" w:rsidRDefault="0032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17&amp;18/04/202</w:t>
            </w:r>
            <w:r w:rsidR="00950351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EABE" w14:textId="4801393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753C" w14:textId="77777777" w:rsidR="008736DA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5FD50829" w14:textId="77777777" w:rsidR="008736DA" w:rsidRDefault="008736DA">
      <w:pPr>
        <w:rPr>
          <w:sz w:val="32"/>
          <w:szCs w:val="32"/>
        </w:rPr>
      </w:pPr>
    </w:p>
    <w:p w14:paraId="0AA6E384" w14:textId="77777777" w:rsidR="008736DA" w:rsidRDefault="008736DA">
      <w:pPr>
        <w:jc w:val="center"/>
        <w:rPr>
          <w:b/>
          <w:bCs/>
          <w:sz w:val="32"/>
          <w:szCs w:val="32"/>
          <w:highlight w:val="yellow"/>
        </w:rPr>
      </w:pPr>
    </w:p>
    <w:p w14:paraId="3F72FCFE" w14:textId="77777777" w:rsidR="008736DA" w:rsidRDefault="00000000">
      <w:pPr>
        <w:jc w:val="center"/>
        <w:rPr>
          <w:color w:val="00B050"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yellow"/>
        </w:rPr>
        <w:t>COMPÉTITIONS LIGUE À</w:t>
      </w:r>
      <w:r>
        <w:rPr>
          <w:rFonts w:ascii="Arial" w:eastAsia="Arial" w:hAnsi="Arial" w:cs="Arial"/>
          <w:b/>
          <w:bCs/>
          <w:highlight w:val="yellow"/>
        </w:rPr>
        <w:t xml:space="preserve"> </w:t>
      </w:r>
      <w:r>
        <w:rPr>
          <w:b/>
          <w:bCs/>
          <w:sz w:val="32"/>
          <w:szCs w:val="32"/>
          <w:highlight w:val="yellow"/>
        </w:rPr>
        <w:t>ORGANISER DANS LE 76</w:t>
      </w:r>
      <w:r>
        <w:rPr>
          <w:b/>
          <w:bCs/>
          <w:sz w:val="32"/>
          <w:szCs w:val="32"/>
          <w:highlight w:val="white"/>
        </w:rPr>
        <w:t xml:space="preserve"> </w:t>
      </w:r>
      <w:r>
        <w:rPr>
          <w:b/>
          <w:bCs/>
          <w:color w:val="00B050"/>
          <w:sz w:val="32"/>
          <w:szCs w:val="32"/>
          <w:highlight w:val="white"/>
        </w:rPr>
        <w:t>*</w:t>
      </w:r>
    </w:p>
    <w:p w14:paraId="39608566" w14:textId="77777777" w:rsidR="008736DA" w:rsidRDefault="008736DA">
      <w:pPr>
        <w:jc w:val="center"/>
        <w:rPr>
          <w:sz w:val="32"/>
          <w:szCs w:val="32"/>
        </w:rPr>
      </w:pPr>
    </w:p>
    <w:tbl>
      <w:tblPr>
        <w:tblStyle w:val="a5"/>
        <w:tblW w:w="101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801"/>
        <w:gridCol w:w="3442"/>
        <w:gridCol w:w="2899"/>
      </w:tblGrid>
      <w:tr w:rsidR="008736DA" w14:paraId="19E606A7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6DD3" w14:textId="77777777" w:rsidR="008736DA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Ch. Régional Sport Adapté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1457" w14:textId="300C6476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10/10/2026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1B88" w14:textId="3E808196" w:rsidR="008736DA" w:rsidRPr="006F13D0" w:rsidRDefault="008736DA" w:rsidP="006F13D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36DA" w14:paraId="6479A36B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EAC5" w14:textId="1EFD631B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Finale TRJ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4097" w14:textId="5E2B2B0E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29&amp;30/05/2027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D19" w14:textId="0989CEA1" w:rsidR="008736DA" w:rsidRPr="006F13D0" w:rsidRDefault="008736DA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</w:tc>
      </w:tr>
      <w:tr w:rsidR="008736DA" w14:paraId="6FD847BF" w14:textId="77777777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29D2" w14:textId="78CA1FC0" w:rsidR="008736DA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TRJ </w:t>
            </w:r>
            <w:r w:rsidR="00401E48">
              <w:rPr>
                <w:sz w:val="32"/>
                <w:szCs w:val="32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30FD" w14:textId="2C60B3D3" w:rsidR="008736DA" w:rsidRDefault="00401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24&amp;25/04/2027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0944" w14:textId="06C8B129" w:rsidR="008736DA" w:rsidRPr="006F13D0" w:rsidRDefault="008736DA">
            <w:pPr>
              <w:jc w:val="center"/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</w:tbl>
    <w:p w14:paraId="5745669E" w14:textId="77777777" w:rsidR="008736DA" w:rsidRDefault="00000000">
      <w:pPr>
        <w:numPr>
          <w:ilvl w:val="0"/>
          <w:numId w:val="1"/>
        </w:numPr>
        <w:rPr>
          <w:color w:val="00B050"/>
        </w:rPr>
      </w:pPr>
      <w:r>
        <w:rPr>
          <w:color w:val="00B050"/>
        </w:rPr>
        <w:t>Sous réserve de validation par le CA de la Ligue</w:t>
      </w:r>
    </w:p>
    <w:p w14:paraId="1C7E9B89" w14:textId="77777777" w:rsidR="008736DA" w:rsidRDefault="008736DA">
      <w:pPr>
        <w:ind w:left="360"/>
        <w:rPr>
          <w:color w:val="00B050"/>
        </w:rPr>
      </w:pPr>
    </w:p>
    <w:p w14:paraId="40218BF8" w14:textId="77777777" w:rsidR="008736DA" w:rsidRDefault="00000000">
      <w:r>
        <w:t>Mettre le nom du club dans la ou les cases correspondantes aux compétitions que vous souhaitez organiser.</w:t>
      </w:r>
    </w:p>
    <w:p w14:paraId="62038195" w14:textId="77777777" w:rsidR="008736DA" w:rsidRDefault="008736DA">
      <w:pPr>
        <w:ind w:left="-180"/>
        <w:jc w:val="center"/>
        <w:rPr>
          <w:b/>
          <w:bCs/>
          <w:sz w:val="32"/>
          <w:szCs w:val="32"/>
        </w:rPr>
      </w:pPr>
    </w:p>
    <w:p w14:paraId="3B8F1ED3" w14:textId="77777777" w:rsidR="008736DA" w:rsidRDefault="008736DA">
      <w:pPr>
        <w:ind w:left="-180"/>
        <w:jc w:val="center"/>
        <w:rPr>
          <w:b/>
          <w:bCs/>
          <w:sz w:val="32"/>
          <w:szCs w:val="32"/>
        </w:rPr>
      </w:pPr>
    </w:p>
    <w:p w14:paraId="7C9E5B7E" w14:textId="77777777" w:rsidR="008736DA" w:rsidRDefault="00000000">
      <w:pPr>
        <w:ind w:left="-1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À RETOUNER À :</w:t>
      </w:r>
    </w:p>
    <w:p w14:paraId="6228DE9E" w14:textId="77777777" w:rsidR="008736DA" w:rsidRDefault="008736DA">
      <w:pPr>
        <w:ind w:left="-180"/>
        <w:jc w:val="center"/>
        <w:rPr>
          <w:b/>
          <w:bCs/>
          <w:sz w:val="28"/>
          <w:szCs w:val="28"/>
        </w:rPr>
      </w:pPr>
    </w:p>
    <w:p w14:paraId="54F13853" w14:textId="7117FCB5" w:rsidR="008736DA" w:rsidRDefault="00401E48">
      <w:pPr>
        <w:jc w:val="center"/>
        <w:rPr>
          <w:b/>
          <w:bCs/>
        </w:rPr>
      </w:pPr>
      <w:r>
        <w:rPr>
          <w:b/>
          <w:bCs/>
        </w:rPr>
        <w:t xml:space="preserve">Guillaume Prieto </w:t>
      </w:r>
      <w:r>
        <w:rPr>
          <w:noProof/>
        </w:rPr>
        <mc:AlternateContent>
          <mc:Choice Requires="wpg">
            <w:drawing>
              <wp:anchor distT="6350" distB="6350" distL="6350" distR="6350" simplePos="0" relativeHeight="251659264" behindDoc="0" locked="0" layoutInCell="1" hidden="0" allowOverlap="1" wp14:anchorId="0E19DA13" wp14:editId="10CFB132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l="0" t="0" r="0" b="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700" y="3773700"/>
                          <a:ext cx="1260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6350" distT="6350" distL="6350" distR="6350" hidden="0" layoutInCell="1" locked="0" relativeHeight="0" simplePos="0">
                <wp:simplePos x="0" y="0"/>
                <wp:positionH relativeFrom="column">
                  <wp:posOffset>107950</wp:posOffset>
                </wp:positionH>
                <wp:positionV relativeFrom="paragraph">
                  <wp:posOffset>-5714</wp:posOffset>
                </wp:positionV>
                <wp:extent cx="26035" cy="26035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35" cy="2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0ABBB1" w14:textId="77777777" w:rsidR="008736DA" w:rsidRDefault="008736DA">
      <w:pPr>
        <w:jc w:val="center"/>
        <w:rPr>
          <w:b/>
          <w:bCs/>
        </w:rPr>
      </w:pPr>
    </w:p>
    <w:p w14:paraId="558A4B1C" w14:textId="77777777" w:rsidR="008736DA" w:rsidRDefault="008736DA">
      <w:pPr>
        <w:jc w:val="center"/>
        <w:rPr>
          <w:b/>
          <w:bCs/>
        </w:rPr>
      </w:pPr>
      <w:hyperlink r:id="rId9">
        <w:r>
          <w:rPr>
            <w:b/>
            <w:bCs/>
            <w:color w:val="0000FF"/>
            <w:u w:val="single"/>
          </w:rPr>
          <w:t>president@badminton76.fr</w:t>
        </w:r>
      </w:hyperlink>
    </w:p>
    <w:p w14:paraId="357050B5" w14:textId="77777777" w:rsidR="008736DA" w:rsidRDefault="008736DA">
      <w:pPr>
        <w:jc w:val="center"/>
        <w:rPr>
          <w:b/>
          <w:bCs/>
          <w:color w:val="000000"/>
          <w:u w:val="single"/>
        </w:rPr>
      </w:pPr>
    </w:p>
    <w:sectPr w:rsidR="008736DA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765" w:right="746" w:bottom="765" w:left="9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8EAC" w14:textId="77777777" w:rsidR="003227DA" w:rsidRDefault="003227DA">
      <w:r>
        <w:separator/>
      </w:r>
    </w:p>
  </w:endnote>
  <w:endnote w:type="continuationSeparator" w:id="0">
    <w:p w14:paraId="557E6795" w14:textId="77777777" w:rsidR="003227DA" w:rsidRDefault="0032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15B4C10-A125-4320-AD07-20B2FECD5D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5D9A9F8-9685-4395-9CBA-C520281A93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1BFD86B-5D39-4D7F-9BA0-521AECC7B9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EB72E2-29EE-43BC-A040-480122BFD5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1323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F0E6F50" wp14:editId="77D137C3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6710"/>
              <wp:effectExtent l="0" t="0" r="0" b="0"/>
              <wp:wrapNone/>
              <wp:docPr id="9" name="Rectangle 9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1700"/>
                        <a:ext cx="1052280" cy="3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346358" w14:textId="77777777" w:rsidR="008736DA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0E6F50" id="Rectangle 9" o:spid="_x0000_s1026" alt="Confidential C" style="position:absolute;margin-left:384.75pt;margin-top:-.35pt;width:83.65pt;height:27.3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" filled="f" stroked="f">
              <v:textbox inset="0,0,7.05972mm,5.28958mm">
                <w:txbxContent>
                  <w:p w14:paraId="3E346358" w14:textId="77777777" w:rsidR="008736DA" w:rsidRDefault="0000000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02AB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0551CAA" wp14:editId="4C398418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5440"/>
              <wp:effectExtent l="0" t="0" r="0" b="0"/>
              <wp:wrapNone/>
              <wp:docPr id="8" name="Rectangle 8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2420"/>
                        <a:ext cx="1052280" cy="33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A0DC1" w14:textId="0D2A9332" w:rsidR="008736DA" w:rsidRDefault="008736D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551CAA" id="Rectangle 8" o:spid="_x0000_s1027" alt="Confidential C" style="position:absolute;margin-left:384.75pt;margin-top:-.35pt;width:83.65pt;height:27.2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" filled="f" stroked="f">
              <v:textbox inset="0,0,7.05972mm,5.28958mm">
                <w:txbxContent>
                  <w:p w14:paraId="5BFA0DC1" w14:textId="0D2A9332" w:rsidR="008736DA" w:rsidRDefault="008736DA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1D27" w14:textId="77777777" w:rsidR="00873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58D5A7E" wp14:editId="2AD58272">
              <wp:simplePos x="0" y="0"/>
              <wp:positionH relativeFrom="column">
                <wp:posOffset>4886008</wp:posOffset>
              </wp:positionH>
              <wp:positionV relativeFrom="paragraph">
                <wp:posOffset>-4761</wp:posOffset>
              </wp:positionV>
              <wp:extent cx="1062355" cy="345440"/>
              <wp:effectExtent l="0" t="0" r="0" b="0"/>
              <wp:wrapNone/>
              <wp:docPr id="12" name="Rectangle 12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9860" y="3612420"/>
                        <a:ext cx="1052280" cy="335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12009" w14:textId="77777777" w:rsidR="008736DA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spcFirstLastPara="1" wrap="square" lIns="0" tIns="0" rIns="254150" bIns="190425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D5A7E" id="Rectangle 12" o:spid="_x0000_s1028" alt="Confidential C" style="position:absolute;margin-left:384.75pt;margin-top:-.35pt;width:83.65pt;height:27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" filled="f" stroked="f">
              <v:textbox inset="0,0,7.05972mm,5.28958mm">
                <w:txbxContent>
                  <w:p w14:paraId="33412009" w14:textId="77777777" w:rsidR="008736DA" w:rsidRDefault="0000000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56FC" w14:textId="77777777" w:rsidR="003227DA" w:rsidRDefault="003227DA">
      <w:r>
        <w:separator/>
      </w:r>
    </w:p>
  </w:footnote>
  <w:footnote w:type="continuationSeparator" w:id="0">
    <w:p w14:paraId="2BE2684D" w14:textId="77777777" w:rsidR="003227DA" w:rsidRDefault="0032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D126" w14:textId="5FA0065C" w:rsidR="008736DA" w:rsidRDefault="00000000">
    <w:pP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Edition 202</w:t>
    </w:r>
    <w:r w:rsidR="0086046B">
      <w:rPr>
        <w:color w:val="000000"/>
      </w:rPr>
      <w:t>6</w:t>
    </w:r>
    <w:r>
      <w:rPr>
        <w:color w:val="000000"/>
      </w:rPr>
      <w:t>-202</w:t>
    </w:r>
    <w:r w:rsidR="0086046B">
      <w:rPr>
        <w:color w:val="00000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14A3"/>
    <w:multiLevelType w:val="multilevel"/>
    <w:tmpl w:val="1A02350C"/>
    <w:lvl w:ilvl="0">
      <w:start w:val="1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21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DA"/>
    <w:rsid w:val="000414F5"/>
    <w:rsid w:val="000812A5"/>
    <w:rsid w:val="00086DB9"/>
    <w:rsid w:val="00100DC8"/>
    <w:rsid w:val="00153CD8"/>
    <w:rsid w:val="002754C9"/>
    <w:rsid w:val="00294B3C"/>
    <w:rsid w:val="00321EEC"/>
    <w:rsid w:val="003227DA"/>
    <w:rsid w:val="00324EC2"/>
    <w:rsid w:val="00401E48"/>
    <w:rsid w:val="004A013B"/>
    <w:rsid w:val="004B2340"/>
    <w:rsid w:val="005C4FBB"/>
    <w:rsid w:val="005D0EAB"/>
    <w:rsid w:val="006C33BA"/>
    <w:rsid w:val="006F13D0"/>
    <w:rsid w:val="007057CB"/>
    <w:rsid w:val="007848F6"/>
    <w:rsid w:val="007F30AC"/>
    <w:rsid w:val="0081114E"/>
    <w:rsid w:val="00842D6B"/>
    <w:rsid w:val="00850C46"/>
    <w:rsid w:val="0085557B"/>
    <w:rsid w:val="0086046B"/>
    <w:rsid w:val="008736DA"/>
    <w:rsid w:val="0091204D"/>
    <w:rsid w:val="0094337B"/>
    <w:rsid w:val="00950351"/>
    <w:rsid w:val="00A224BE"/>
    <w:rsid w:val="00A32DF5"/>
    <w:rsid w:val="00A472AA"/>
    <w:rsid w:val="00B83AC9"/>
    <w:rsid w:val="00E22C2C"/>
    <w:rsid w:val="00E3672A"/>
    <w:rsid w:val="00E3723E"/>
    <w:rsid w:val="00E523AA"/>
    <w:rsid w:val="00E70A0B"/>
    <w:rsid w:val="00EE7489"/>
    <w:rsid w:val="00EF28C0"/>
    <w:rsid w:val="00F12AB1"/>
    <w:rsid w:val="00F434B0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EDE3E"/>
  <w15:docId w15:val="{912A7817-51B8-41AF-B97C-AAA05AC1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LienInternet">
    <w:name w:val="Lien Internet"/>
    <w:basedOn w:val="Policepardfaut"/>
    <w:uiPriority w:val="99"/>
    <w:unhideWhenUsed/>
    <w:rsid w:val="00BA472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BA4727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1155C"/>
  </w:style>
  <w:style w:type="character" w:customStyle="1" w:styleId="En-tteCar">
    <w:name w:val="En-tête Car"/>
    <w:basedOn w:val="Policepardfaut"/>
    <w:uiPriority w:val="99"/>
    <w:semiHidden/>
    <w:qFormat/>
    <w:rsid w:val="00BA6D84"/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uiPriority w:val="99"/>
    <w:unhideWhenUsed/>
    <w:rsid w:val="00F1155C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uiPriority w:val="99"/>
    <w:unhideWhenUsed/>
    <w:rsid w:val="00BA6D84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</w:tblPr>
  </w:style>
  <w:style w:type="table" w:customStyle="1" w:styleId="4">
    <w:name w:val="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ident@badminton76.fr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GpPRwEiw/Yk0CFcJfNlg87vOA==">CgMxLjAyDmguMXYzdTF1eTh1NzdjMg5oLnR2MXd5MzVxYzZ0czgAciExSWs3MkdLdzJQcmxyREdkRjVWNlVfRTdBY3dEY0VrRWY=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Prieto</dc:creator>
  <cp:lastModifiedBy>Comité 76 Guillaume Prieto</cp:lastModifiedBy>
  <cp:revision>6</cp:revision>
  <dcterms:created xsi:type="dcterms:W3CDTF">2026-07-31T16:17:00Z</dcterms:created>
  <dcterms:modified xsi:type="dcterms:W3CDTF">2026-08-03T12:46:00Z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#000000,10,Arial</vt:lpwstr>
  </property>
  <property fmtid="{D5CDD505-2E9C-101B-9397-08002B2CF9AE}" pid="3" name="ClassificationContentMarkingFooterShapeIds">
    <vt:lpwstr>14263fb3,51b0342b,6d601343</vt:lpwstr>
  </property>
  <property fmtid="{D5CDD505-2E9C-101B-9397-08002B2CF9AE}" pid="4" name="ClassificationContentMarkingFooterText">
    <vt:lpwstr>Confidential C</vt:lpwstr>
  </property>
</Properties>
</file>